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DE8" w:rsidRPr="008535E9" w:rsidRDefault="00C81DE8" w:rsidP="00C81DE8">
      <w:pPr>
        <w:pStyle w:val="ConsPlusNormal"/>
        <w:rPr>
          <w:rFonts w:ascii="Times New Roman" w:hAnsi="Times New Roman" w:cs="Times New Roman"/>
          <w:sz w:val="2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C81DE8" w:rsidRPr="008535E9" w:rsidRDefault="00C81DE8" w:rsidP="00C81DE8">
      <w:pPr>
        <w:jc w:val="center"/>
        <w:rPr>
          <w:sz w:val="28"/>
        </w:rPr>
      </w:pPr>
      <w:r w:rsidRPr="008535E9">
        <w:rPr>
          <w:b/>
          <w:sz w:val="28"/>
          <w:szCs w:val="28"/>
        </w:rPr>
        <w:t xml:space="preserve">АДМИНИСТРАЦИЯ </w:t>
      </w:r>
    </w:p>
    <w:p w:rsidR="00C81DE8" w:rsidRPr="008535E9" w:rsidRDefault="00C81DE8" w:rsidP="00C81DE8">
      <w:pPr>
        <w:jc w:val="center"/>
        <w:rPr>
          <w:b/>
          <w:sz w:val="28"/>
          <w:szCs w:val="28"/>
        </w:rPr>
      </w:pPr>
      <w:r w:rsidRPr="008535E9">
        <w:rPr>
          <w:b/>
          <w:sz w:val="28"/>
          <w:szCs w:val="28"/>
        </w:rPr>
        <w:t>ЕЙСКОГО ГОРОДСКОГО ПОСЕЛЕНИЯ ЕЙСКОГО РАЙОНА</w:t>
      </w:r>
    </w:p>
    <w:p w:rsidR="00C81DE8" w:rsidRPr="008535E9" w:rsidRDefault="00C81DE8" w:rsidP="00C81DE8">
      <w:pPr>
        <w:jc w:val="center"/>
        <w:rPr>
          <w:b/>
          <w:szCs w:val="28"/>
        </w:rPr>
      </w:pPr>
    </w:p>
    <w:p w:rsidR="00C81DE8" w:rsidRPr="008535E9" w:rsidRDefault="00C81DE8" w:rsidP="00C81DE8">
      <w:pPr>
        <w:jc w:val="center"/>
        <w:rPr>
          <w:b/>
          <w:sz w:val="36"/>
          <w:szCs w:val="36"/>
        </w:rPr>
      </w:pPr>
      <w:r w:rsidRPr="008535E9">
        <w:rPr>
          <w:b/>
          <w:sz w:val="36"/>
          <w:szCs w:val="36"/>
        </w:rPr>
        <w:t xml:space="preserve">ПОСТАНОВЛЕНИЕ </w:t>
      </w:r>
    </w:p>
    <w:p w:rsidR="00C81DE8" w:rsidRPr="008535E9" w:rsidRDefault="00C81DE8" w:rsidP="00C81DE8">
      <w:pPr>
        <w:rPr>
          <w:b/>
          <w:sz w:val="28"/>
          <w:szCs w:val="28"/>
        </w:rPr>
      </w:pPr>
    </w:p>
    <w:p w:rsidR="00C81DE8" w:rsidRPr="00C81DE8" w:rsidRDefault="00C81DE8" w:rsidP="00C81DE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30</w:t>
      </w:r>
      <w:r w:rsidRPr="008535E9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декабря</w:t>
      </w:r>
      <w:r w:rsidRPr="008535E9">
        <w:rPr>
          <w:sz w:val="28"/>
          <w:szCs w:val="28"/>
        </w:rPr>
        <w:t xml:space="preserve"> 20</w:t>
      </w:r>
      <w:r>
        <w:rPr>
          <w:sz w:val="28"/>
          <w:szCs w:val="28"/>
          <w:lang w:val="ru-RU"/>
        </w:rPr>
        <w:t xml:space="preserve">19 </w:t>
      </w:r>
      <w:r w:rsidRPr="008535E9">
        <w:rPr>
          <w:sz w:val="28"/>
          <w:szCs w:val="28"/>
        </w:rPr>
        <w:t xml:space="preserve">года                                        </w:t>
      </w:r>
      <w:r>
        <w:rPr>
          <w:sz w:val="28"/>
          <w:szCs w:val="28"/>
        </w:rPr>
        <w:t xml:space="preserve">                                № </w:t>
      </w:r>
      <w:r>
        <w:rPr>
          <w:sz w:val="28"/>
          <w:szCs w:val="28"/>
          <w:lang w:val="ru-RU"/>
        </w:rPr>
        <w:t>1194</w:t>
      </w:r>
      <w:bookmarkStart w:id="1" w:name="_GoBack"/>
      <w:bookmarkEnd w:id="1"/>
    </w:p>
    <w:p w:rsidR="00C81DE8" w:rsidRPr="00E80389" w:rsidRDefault="00C81DE8" w:rsidP="00C81DE8">
      <w:pPr>
        <w:jc w:val="center"/>
      </w:pPr>
      <w:r w:rsidRPr="008535E9">
        <w:t>г. Ейск</w:t>
      </w:r>
      <w:bookmarkEnd w:id="0"/>
    </w:p>
    <w:p w:rsidR="00640571" w:rsidRPr="00C81DE8" w:rsidRDefault="00640571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632091" w:rsidRDefault="00632091" w:rsidP="00DA0F02">
      <w:pPr>
        <w:ind w:left="567" w:right="1133"/>
        <w:jc w:val="center"/>
        <w:rPr>
          <w:b/>
          <w:sz w:val="28"/>
          <w:szCs w:val="28"/>
          <w:lang w:val="ru-RU"/>
        </w:rPr>
      </w:pPr>
    </w:p>
    <w:p w:rsidR="00552D26" w:rsidRPr="005C20DB" w:rsidRDefault="00FF0066" w:rsidP="00632091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E733E8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632091">
        <w:rPr>
          <w:b/>
          <w:sz w:val="28"/>
          <w:szCs w:val="28"/>
          <w:lang w:val="ru-RU"/>
        </w:rPr>
        <w:br/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9B283A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9B283A">
        <w:rPr>
          <w:b/>
          <w:sz w:val="28"/>
          <w:szCs w:val="28"/>
          <w:lang w:val="ru-RU"/>
        </w:rPr>
        <w:t xml:space="preserve"> </w:t>
      </w:r>
      <w:r w:rsidR="00632091">
        <w:rPr>
          <w:b/>
          <w:sz w:val="28"/>
          <w:szCs w:val="28"/>
          <w:lang w:val="ru-RU"/>
        </w:rPr>
        <w:t xml:space="preserve">«Об утверждении муниципальной </w:t>
      </w:r>
      <w:r w:rsidRPr="00B93120">
        <w:rPr>
          <w:b/>
          <w:sz w:val="28"/>
          <w:szCs w:val="28"/>
        </w:rPr>
        <w:t>програм</w:t>
      </w:r>
      <w:r>
        <w:rPr>
          <w:b/>
          <w:sz w:val="28"/>
          <w:szCs w:val="28"/>
          <w:lang w:val="ru-RU"/>
        </w:rPr>
        <w:t>мы Ейского городского поселения Ейского района</w:t>
      </w:r>
      <w:r w:rsidR="009B283A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DF6FA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:rsidR="00F92E15" w:rsidRDefault="00F92E15" w:rsidP="00F92E15">
      <w:pPr>
        <w:jc w:val="center"/>
        <w:rPr>
          <w:b/>
          <w:lang w:val="ru-RU"/>
        </w:rPr>
      </w:pPr>
    </w:p>
    <w:p w:rsidR="005F5D5C" w:rsidRDefault="005F5D5C" w:rsidP="00F92E15">
      <w:pPr>
        <w:jc w:val="center"/>
        <w:rPr>
          <w:b/>
          <w:lang w:val="ru-RU"/>
        </w:rPr>
      </w:pPr>
    </w:p>
    <w:p w:rsidR="00640571" w:rsidRDefault="00640571" w:rsidP="00F92E15">
      <w:pPr>
        <w:jc w:val="center"/>
        <w:rPr>
          <w:b/>
          <w:lang w:val="ru-RU"/>
        </w:rPr>
      </w:pPr>
    </w:p>
    <w:p w:rsidR="005F4A11" w:rsidRDefault="00F92E15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>В соответствии с Бюджетным</w:t>
      </w:r>
      <w:r w:rsidR="00DF5D18">
        <w:rPr>
          <w:sz w:val="28"/>
          <w:szCs w:val="28"/>
        </w:rPr>
        <w:t xml:space="preserve"> кодексом Российской Федерации,</w:t>
      </w:r>
      <w:r w:rsidR="00F156A5">
        <w:rPr>
          <w:sz w:val="28"/>
          <w:szCs w:val="28"/>
          <w:lang w:val="ru-RU"/>
        </w:rPr>
        <w:t xml:space="preserve"> </w:t>
      </w:r>
      <w:r w:rsidR="009B283A">
        <w:rPr>
          <w:sz w:val="28"/>
          <w:szCs w:val="28"/>
        </w:rPr>
        <w:t>Федеральным</w:t>
      </w:r>
      <w:r w:rsidRPr="003D393D">
        <w:rPr>
          <w:sz w:val="28"/>
          <w:szCs w:val="28"/>
        </w:rPr>
        <w:t xml:space="preserve"> законом от 6 октября 2003 года № 131-ФЗ </w:t>
      </w:r>
      <w:r w:rsidR="005F5D5C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«Об общих </w:t>
      </w:r>
      <w:r w:rsidR="00DF5D18">
        <w:rPr>
          <w:sz w:val="28"/>
          <w:szCs w:val="28"/>
        </w:rPr>
        <w:t>принципах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орга</w:t>
      </w:r>
      <w:r w:rsidR="00DF5D18">
        <w:rPr>
          <w:sz w:val="28"/>
          <w:szCs w:val="28"/>
        </w:rPr>
        <w:t>низации местного самоуправления</w:t>
      </w:r>
      <w:r w:rsidR="00B7313F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в Российской </w:t>
      </w:r>
      <w:r w:rsidR="00DF5D18">
        <w:rPr>
          <w:sz w:val="28"/>
          <w:szCs w:val="28"/>
        </w:rPr>
        <w:t>Федерации»,</w:t>
      </w:r>
      <w:r w:rsidR="009B283A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постановлением Правительства Российской</w:t>
      </w:r>
      <w:r w:rsidR="006A3950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Федерации</w:t>
      </w:r>
      <w:r w:rsidR="00134FC9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</w:t>
      </w:r>
      <w:r w:rsidR="00DF5D18">
        <w:rPr>
          <w:sz w:val="28"/>
          <w:szCs w:val="28"/>
          <w:lang w:val="ru-RU"/>
        </w:rPr>
        <w:t>10</w:t>
      </w:r>
      <w:r w:rsidR="003D78BD">
        <w:rPr>
          <w:sz w:val="28"/>
          <w:szCs w:val="28"/>
          <w:lang w:val="ru-RU"/>
        </w:rPr>
        <w:t xml:space="preserve"> </w:t>
      </w:r>
      <w:r w:rsidR="00DF5D18">
        <w:rPr>
          <w:sz w:val="28"/>
          <w:szCs w:val="28"/>
          <w:lang w:val="ru-RU"/>
        </w:rPr>
        <w:t> </w:t>
      </w:r>
      <w:r w:rsidR="004838F8">
        <w:rPr>
          <w:sz w:val="28"/>
          <w:szCs w:val="28"/>
          <w:lang w:val="ru-RU"/>
        </w:rPr>
        <w:t xml:space="preserve">февраля </w:t>
      </w:r>
      <w:r w:rsidR="005C20DB">
        <w:rPr>
          <w:sz w:val="28"/>
          <w:szCs w:val="28"/>
          <w:lang w:val="ru-RU"/>
        </w:rPr>
        <w:t>2017</w:t>
      </w:r>
      <w:r w:rsidR="003D78BD">
        <w:rPr>
          <w:sz w:val="28"/>
          <w:szCs w:val="28"/>
          <w:lang w:val="ru-RU"/>
        </w:rPr>
        <w:t xml:space="preserve"> </w:t>
      </w:r>
      <w:r w:rsidR="005C20DB">
        <w:rPr>
          <w:sz w:val="28"/>
          <w:szCs w:val="28"/>
          <w:lang w:val="ru-RU"/>
        </w:rPr>
        <w:t> </w:t>
      </w:r>
      <w:r w:rsidR="007808A7">
        <w:rPr>
          <w:sz w:val="28"/>
          <w:szCs w:val="28"/>
          <w:lang w:val="ru-RU"/>
        </w:rPr>
        <w:t xml:space="preserve">года № 169 «Об утверждении </w:t>
      </w:r>
      <w:r w:rsidR="004F62B7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 xml:space="preserve">Правил предоставления, и распределения субсидий из федерального </w:t>
      </w:r>
      <w:r w:rsidR="004F62B7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>бюджета бюджетам субъектов Российской Федерации на поддержку государственных программ субъектов Российской Федерации и му</w:t>
      </w:r>
      <w:r w:rsidR="00DF5D18">
        <w:rPr>
          <w:sz w:val="28"/>
          <w:szCs w:val="28"/>
          <w:lang w:val="ru-RU"/>
        </w:rPr>
        <w:t xml:space="preserve">ниципальных программ </w:t>
      </w:r>
      <w:r w:rsidR="007808A7">
        <w:rPr>
          <w:sz w:val="28"/>
          <w:szCs w:val="28"/>
          <w:lang w:val="ru-RU"/>
        </w:rPr>
        <w:t xml:space="preserve">формирования современной городской </w:t>
      </w:r>
      <w:r w:rsidR="00153415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 xml:space="preserve">среды», </w:t>
      </w:r>
      <w:r w:rsidRPr="003D393D">
        <w:rPr>
          <w:sz w:val="28"/>
          <w:szCs w:val="28"/>
        </w:rPr>
        <w:t>в целях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</w:t>
      </w:r>
      <w:r w:rsidR="00153415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Ейского городского поселения Ейского района посредством </w:t>
      </w:r>
      <w:r w:rsidR="00153415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>строительства и расширения инженерной инфраструктуры</w:t>
      </w:r>
      <w:r w:rsidR="00C43A49">
        <w:rPr>
          <w:sz w:val="28"/>
          <w:szCs w:val="28"/>
          <w:lang w:val="ru-RU"/>
        </w:rPr>
        <w:t xml:space="preserve"> </w:t>
      </w:r>
      <w:r w:rsidR="00153415">
        <w:rPr>
          <w:sz w:val="28"/>
          <w:szCs w:val="28"/>
          <w:lang w:val="ru-RU"/>
        </w:rPr>
        <w:br/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6A3950" w:rsidRDefault="00DA0F02" w:rsidP="006A39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E733E8">
        <w:rPr>
          <w:sz w:val="28"/>
          <w:szCs w:val="28"/>
          <w:lang w:val="ru-RU"/>
        </w:rPr>
        <w:t>Внести изменени</w:t>
      </w:r>
      <w:r w:rsidR="006A3950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>о поселения Ейского района от 2</w:t>
      </w:r>
      <w:r w:rsidR="00793D8A">
        <w:rPr>
          <w:sz w:val="28"/>
          <w:szCs w:val="28"/>
          <w:lang w:val="ru-RU"/>
        </w:rPr>
        <w:t>4</w:t>
      </w:r>
      <w:r w:rsidR="00C156A4">
        <w:rPr>
          <w:sz w:val="28"/>
          <w:szCs w:val="28"/>
          <w:lang w:val="ru-RU"/>
        </w:rPr>
        <w:t xml:space="preserve"> ноября 2017 года № 1181</w:t>
      </w:r>
      <w:r w:rsidR="009B283A">
        <w:rPr>
          <w:sz w:val="28"/>
          <w:szCs w:val="28"/>
          <w:lang w:val="ru-RU"/>
        </w:rPr>
        <w:br/>
      </w:r>
      <w:r w:rsidR="00400DB5">
        <w:rPr>
          <w:sz w:val="28"/>
          <w:szCs w:val="28"/>
          <w:lang w:val="ru-RU"/>
        </w:rPr>
        <w:t xml:space="preserve">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 xml:space="preserve">мы Ейского городского </w:t>
      </w:r>
      <w:r w:rsidR="009B283A">
        <w:rPr>
          <w:sz w:val="28"/>
          <w:szCs w:val="28"/>
          <w:lang w:val="ru-RU"/>
        </w:rPr>
        <w:br/>
      </w:r>
      <w:r w:rsidRPr="00AC2DDD">
        <w:rPr>
          <w:sz w:val="28"/>
          <w:szCs w:val="28"/>
          <w:lang w:val="ru-RU"/>
        </w:rPr>
        <w:t>поселения Ейского района</w:t>
      </w:r>
      <w:r w:rsidR="00C43A49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 xml:space="preserve">й среды </w:t>
      </w:r>
      <w:r w:rsidR="0080502A">
        <w:rPr>
          <w:sz w:val="28"/>
          <w:szCs w:val="28"/>
          <w:lang w:val="ru-RU"/>
        </w:rPr>
        <w:br/>
      </w:r>
      <w:r w:rsidR="007F7090">
        <w:rPr>
          <w:sz w:val="28"/>
          <w:szCs w:val="28"/>
          <w:lang w:val="ru-RU"/>
        </w:rPr>
        <w:t>на 2018-202</w:t>
      </w:r>
      <w:r w:rsidR="00DF6FA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="00104FE6">
        <w:rPr>
          <w:bCs/>
          <w:sz w:val="28"/>
          <w:szCs w:val="28"/>
          <w:lang w:val="ru-RU"/>
        </w:rPr>
        <w:t>»</w:t>
      </w:r>
      <w:r w:rsidR="006A3950">
        <w:rPr>
          <w:bCs/>
          <w:sz w:val="28"/>
          <w:szCs w:val="28"/>
          <w:lang w:val="ru-RU"/>
        </w:rPr>
        <w:t xml:space="preserve">, </w:t>
      </w:r>
      <w:r w:rsidR="006A3950">
        <w:rPr>
          <w:sz w:val="28"/>
          <w:szCs w:val="28"/>
        </w:rPr>
        <w:t>изложив приложени</w:t>
      </w:r>
      <w:r w:rsidR="002E049B">
        <w:rPr>
          <w:sz w:val="28"/>
          <w:szCs w:val="28"/>
          <w:lang w:val="ru-RU"/>
        </w:rPr>
        <w:t>я</w:t>
      </w:r>
      <w:r w:rsidR="006A3950">
        <w:rPr>
          <w:sz w:val="28"/>
          <w:szCs w:val="28"/>
        </w:rPr>
        <w:t xml:space="preserve"> № </w:t>
      </w:r>
      <w:r w:rsidR="00A769F4">
        <w:rPr>
          <w:sz w:val="28"/>
          <w:szCs w:val="28"/>
          <w:lang w:val="ru-RU"/>
        </w:rPr>
        <w:t>1</w:t>
      </w:r>
      <w:r w:rsidR="002E049B">
        <w:rPr>
          <w:sz w:val="28"/>
          <w:szCs w:val="28"/>
          <w:lang w:val="ru-RU"/>
        </w:rPr>
        <w:t>-6</w:t>
      </w:r>
      <w:r w:rsidR="006A3950">
        <w:rPr>
          <w:sz w:val="28"/>
          <w:szCs w:val="28"/>
        </w:rPr>
        <w:t xml:space="preserve"> в новой редакции </w:t>
      </w:r>
      <w:r w:rsidR="0080502A">
        <w:rPr>
          <w:sz w:val="28"/>
          <w:szCs w:val="28"/>
          <w:lang w:val="ru-RU"/>
        </w:rPr>
        <w:br/>
      </w:r>
      <w:r w:rsidR="006A3950">
        <w:rPr>
          <w:sz w:val="28"/>
          <w:szCs w:val="28"/>
        </w:rPr>
        <w:t>(</w:t>
      </w:r>
      <w:r w:rsidR="0080502A">
        <w:rPr>
          <w:sz w:val="28"/>
          <w:szCs w:val="28"/>
          <w:lang w:val="ru-RU"/>
        </w:rPr>
        <w:t>приложения 1-6</w:t>
      </w:r>
      <w:r w:rsidR="006A3950">
        <w:rPr>
          <w:sz w:val="28"/>
          <w:szCs w:val="28"/>
        </w:rPr>
        <w:t>).</w:t>
      </w:r>
    </w:p>
    <w:p w:rsidR="003F5268" w:rsidRPr="003F5268" w:rsidRDefault="003F5268" w:rsidP="003F52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Признать утратившим силу пункт 1 постановления администрации Ейского городского поселения Ейского района от </w:t>
      </w:r>
      <w:r w:rsidR="002E049B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</w:t>
      </w:r>
      <w:r w:rsidR="0085619D">
        <w:rPr>
          <w:sz w:val="28"/>
          <w:szCs w:val="28"/>
          <w:lang w:val="ru-RU"/>
        </w:rPr>
        <w:t>ноября</w:t>
      </w:r>
      <w:r>
        <w:rPr>
          <w:sz w:val="28"/>
          <w:szCs w:val="28"/>
          <w:lang w:val="ru-RU"/>
        </w:rPr>
        <w:t xml:space="preserve"> 2019 года </w:t>
      </w:r>
      <w:r w:rsidR="004F62B7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№ </w:t>
      </w:r>
      <w:r w:rsidR="002E049B">
        <w:rPr>
          <w:sz w:val="28"/>
          <w:szCs w:val="28"/>
          <w:lang w:val="ru-RU"/>
        </w:rPr>
        <w:t>945</w:t>
      </w:r>
      <w:r w:rsidR="004F62B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</w:t>
      </w:r>
      <w:r w:rsidR="00F156A5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r w:rsidR="004F62B7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Ейского городского поселения Ейского района от 24 ноября </w:t>
      </w:r>
      <w:r w:rsidR="00C448D4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201</w:t>
      </w:r>
      <w:r w:rsidR="00793D8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года № 1181 </w:t>
      </w:r>
      <w:r w:rsidR="00787F21">
        <w:rPr>
          <w:sz w:val="28"/>
          <w:szCs w:val="28"/>
          <w:lang w:val="ru-RU"/>
        </w:rPr>
        <w:t xml:space="preserve">«Об </w:t>
      </w:r>
      <w:r w:rsidR="00787F21" w:rsidRPr="00AC2DDD">
        <w:rPr>
          <w:sz w:val="28"/>
          <w:szCs w:val="28"/>
          <w:lang w:val="ru-RU"/>
        </w:rPr>
        <w:t>утверждении муниципальной</w:t>
      </w:r>
      <w:r w:rsidR="00787F21" w:rsidRPr="00AC2DDD">
        <w:rPr>
          <w:sz w:val="28"/>
          <w:szCs w:val="28"/>
        </w:rPr>
        <w:t xml:space="preserve"> програм</w:t>
      </w:r>
      <w:r w:rsidR="00787F21" w:rsidRPr="00AC2DDD">
        <w:rPr>
          <w:sz w:val="28"/>
          <w:szCs w:val="28"/>
          <w:lang w:val="ru-RU"/>
        </w:rPr>
        <w:t xml:space="preserve">мы </w:t>
      </w:r>
      <w:r w:rsidR="00C448D4">
        <w:rPr>
          <w:sz w:val="28"/>
          <w:szCs w:val="28"/>
          <w:lang w:val="ru-RU"/>
        </w:rPr>
        <w:br/>
      </w:r>
      <w:r w:rsidR="00787F21" w:rsidRPr="00AC2DDD">
        <w:rPr>
          <w:sz w:val="28"/>
          <w:szCs w:val="28"/>
          <w:lang w:val="ru-RU"/>
        </w:rPr>
        <w:t>Ейского городского поселения Ейского района</w:t>
      </w:r>
      <w:r w:rsidR="00787F21">
        <w:rPr>
          <w:sz w:val="28"/>
          <w:szCs w:val="28"/>
          <w:lang w:val="ru-RU"/>
        </w:rPr>
        <w:t xml:space="preserve"> </w:t>
      </w:r>
      <w:r w:rsidR="00787F21" w:rsidRPr="00AC2DDD">
        <w:rPr>
          <w:bCs/>
          <w:sz w:val="28"/>
          <w:szCs w:val="28"/>
        </w:rPr>
        <w:t>«</w:t>
      </w:r>
      <w:r w:rsidR="00787F21" w:rsidRPr="00AC2DDD">
        <w:rPr>
          <w:sz w:val="28"/>
          <w:szCs w:val="28"/>
          <w:lang w:val="ru-RU"/>
        </w:rPr>
        <w:t xml:space="preserve">Формирование </w:t>
      </w:r>
      <w:r w:rsidR="00C448D4">
        <w:rPr>
          <w:sz w:val="28"/>
          <w:szCs w:val="28"/>
          <w:lang w:val="ru-RU"/>
        </w:rPr>
        <w:br/>
      </w:r>
      <w:r w:rsidR="00787F21" w:rsidRPr="00AC2DDD">
        <w:rPr>
          <w:sz w:val="28"/>
          <w:szCs w:val="28"/>
          <w:lang w:val="ru-RU"/>
        </w:rPr>
        <w:t>современной городско</w:t>
      </w:r>
      <w:r w:rsidR="00787F21">
        <w:rPr>
          <w:sz w:val="28"/>
          <w:szCs w:val="28"/>
          <w:lang w:val="ru-RU"/>
        </w:rPr>
        <w:t>й среды на 2018-202</w:t>
      </w:r>
      <w:r w:rsidR="00DF6FA6">
        <w:rPr>
          <w:sz w:val="28"/>
          <w:szCs w:val="28"/>
          <w:lang w:val="ru-RU"/>
        </w:rPr>
        <w:t>4</w:t>
      </w:r>
      <w:r w:rsidR="00787F21" w:rsidRPr="00AC2DDD">
        <w:rPr>
          <w:sz w:val="28"/>
          <w:szCs w:val="28"/>
          <w:lang w:val="ru-RU"/>
        </w:rPr>
        <w:t xml:space="preserve"> год</w:t>
      </w:r>
      <w:r w:rsidR="00787F21">
        <w:rPr>
          <w:sz w:val="28"/>
          <w:szCs w:val="28"/>
          <w:lang w:val="ru-RU"/>
        </w:rPr>
        <w:t>ы</w:t>
      </w:r>
      <w:r w:rsidR="00787F21">
        <w:rPr>
          <w:bCs/>
          <w:sz w:val="28"/>
          <w:szCs w:val="28"/>
          <w:lang w:val="ru-RU"/>
        </w:rPr>
        <w:t>»</w:t>
      </w:r>
      <w:r w:rsidR="0080502A">
        <w:rPr>
          <w:sz w:val="28"/>
          <w:szCs w:val="28"/>
          <w:lang w:val="ru-RU"/>
        </w:rPr>
        <w:t>.</w:t>
      </w:r>
      <w:r w:rsidR="001540E9">
        <w:rPr>
          <w:sz w:val="28"/>
          <w:szCs w:val="28"/>
          <w:lang w:val="ru-RU"/>
        </w:rPr>
        <w:t xml:space="preserve"> </w:t>
      </w:r>
    </w:p>
    <w:p w:rsidR="00AD5F65" w:rsidRPr="00624D6D" w:rsidRDefault="003F5268" w:rsidP="00D468B7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4D48D5">
        <w:rPr>
          <w:sz w:val="28"/>
          <w:szCs w:val="28"/>
          <w:lang w:val="ru-RU"/>
        </w:rPr>
        <w:t xml:space="preserve">. </w:t>
      </w:r>
      <w:r w:rsidR="00AD5F65">
        <w:rPr>
          <w:color w:val="000000"/>
          <w:sz w:val="28"/>
          <w:szCs w:val="28"/>
        </w:rPr>
        <w:t xml:space="preserve">Общему отделу администрации Ейского городского поселения Ейского </w:t>
      </w:r>
      <w:r w:rsidR="00AD5F65">
        <w:rPr>
          <w:color w:val="000000"/>
          <w:sz w:val="28"/>
          <w:szCs w:val="28"/>
        </w:rPr>
        <w:lastRenderedPageBreak/>
        <w:t>района (</w:t>
      </w:r>
      <w:r w:rsidR="00A72D8D">
        <w:rPr>
          <w:color w:val="000000"/>
          <w:sz w:val="28"/>
          <w:szCs w:val="28"/>
          <w:lang w:val="ru-RU"/>
        </w:rPr>
        <w:t>Ильиных</w:t>
      </w:r>
      <w:r w:rsidR="00AD5F65">
        <w:rPr>
          <w:color w:val="000000"/>
          <w:sz w:val="28"/>
          <w:szCs w:val="28"/>
        </w:rPr>
        <w:t xml:space="preserve">) </w:t>
      </w:r>
      <w:r w:rsidR="00400DB5">
        <w:rPr>
          <w:color w:val="000000"/>
          <w:sz w:val="28"/>
          <w:szCs w:val="28"/>
          <w:lang w:val="ru-RU"/>
        </w:rPr>
        <w:t xml:space="preserve">обеспечить </w:t>
      </w:r>
      <w:r w:rsidR="00AD5F65">
        <w:rPr>
          <w:color w:val="000000"/>
          <w:sz w:val="28"/>
          <w:szCs w:val="28"/>
          <w:lang w:val="ru-RU"/>
        </w:rPr>
        <w:t>обнародова</w:t>
      </w:r>
      <w:r w:rsidR="00400DB5">
        <w:rPr>
          <w:color w:val="000000"/>
          <w:sz w:val="28"/>
          <w:szCs w:val="28"/>
          <w:lang w:val="ru-RU"/>
        </w:rPr>
        <w:t>ние</w:t>
      </w:r>
      <w:r w:rsidR="00AD5F65">
        <w:rPr>
          <w:color w:val="000000"/>
          <w:sz w:val="28"/>
          <w:szCs w:val="28"/>
        </w:rPr>
        <w:t xml:space="preserve"> настояще</w:t>
      </w:r>
      <w:r w:rsidR="00400DB5">
        <w:rPr>
          <w:color w:val="000000"/>
          <w:sz w:val="28"/>
          <w:szCs w:val="28"/>
          <w:lang w:val="ru-RU"/>
        </w:rPr>
        <w:t>го</w:t>
      </w:r>
      <w:r w:rsidR="00F156A5">
        <w:rPr>
          <w:color w:val="000000"/>
          <w:sz w:val="28"/>
          <w:szCs w:val="28"/>
          <w:lang w:val="ru-RU"/>
        </w:rPr>
        <w:t xml:space="preserve"> </w:t>
      </w:r>
      <w:r w:rsidR="00AD5F65">
        <w:rPr>
          <w:color w:val="000000"/>
          <w:sz w:val="28"/>
          <w:szCs w:val="28"/>
        </w:rPr>
        <w:t>постановлени</w:t>
      </w:r>
      <w:r w:rsidR="00400DB5">
        <w:rPr>
          <w:color w:val="000000"/>
          <w:sz w:val="28"/>
          <w:szCs w:val="28"/>
          <w:lang w:val="ru-RU"/>
        </w:rPr>
        <w:t>я</w:t>
      </w:r>
      <w:r w:rsidR="00AD5F65">
        <w:rPr>
          <w:color w:val="000000"/>
          <w:sz w:val="28"/>
          <w:szCs w:val="28"/>
        </w:rPr>
        <w:t>.</w:t>
      </w:r>
    </w:p>
    <w:p w:rsidR="00AD5F65" w:rsidRDefault="003F5268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D5F65" w:rsidRPr="00FC3634">
        <w:rPr>
          <w:sz w:val="28"/>
          <w:szCs w:val="28"/>
        </w:rPr>
        <w:t>. Постановление вступает в силу со дня его</w:t>
      </w:r>
      <w:r w:rsidR="00AD5F65">
        <w:rPr>
          <w:sz w:val="28"/>
          <w:szCs w:val="28"/>
        </w:rPr>
        <w:t xml:space="preserve"> подписания</w:t>
      </w:r>
      <w:r w:rsidR="00AD5F65" w:rsidRPr="00FC3634">
        <w:rPr>
          <w:sz w:val="28"/>
          <w:szCs w:val="28"/>
        </w:rPr>
        <w:t>.</w:t>
      </w:r>
    </w:p>
    <w:p w:rsidR="00992A20" w:rsidRDefault="00992A20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4F62B7" w:rsidRDefault="004F62B7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городскогопоселения</w:t>
      </w:r>
    </w:p>
    <w:p w:rsidR="005F4A11" w:rsidRDefault="00F92E15" w:rsidP="00E50A5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511A7D">
        <w:rPr>
          <w:sz w:val="28"/>
          <w:szCs w:val="28"/>
          <w:lang w:val="ru-RU"/>
        </w:rPr>
        <w:t xml:space="preserve">                   </w:t>
      </w:r>
      <w:r w:rsidR="00624D6D">
        <w:rPr>
          <w:sz w:val="28"/>
          <w:szCs w:val="28"/>
          <w:lang w:val="ru-RU"/>
        </w:rPr>
        <w:t>В.В.</w:t>
      </w:r>
      <w:r w:rsidR="00511A7D">
        <w:rPr>
          <w:sz w:val="28"/>
          <w:szCs w:val="28"/>
          <w:lang w:val="ru-RU"/>
        </w:rPr>
        <w:t xml:space="preserve"> </w:t>
      </w:r>
      <w:r w:rsidR="00624D6D">
        <w:rPr>
          <w:sz w:val="28"/>
          <w:szCs w:val="28"/>
          <w:lang w:val="ru-RU"/>
        </w:rPr>
        <w:t>Кулько</w:t>
      </w:r>
      <w:r w:rsidR="005F7FD7">
        <w:rPr>
          <w:sz w:val="28"/>
          <w:szCs w:val="28"/>
          <w:lang w:val="ru-RU"/>
        </w:rPr>
        <w:t>в</w:t>
      </w:r>
    </w:p>
    <w:p w:rsidR="004F62B7" w:rsidRDefault="004F62B7" w:rsidP="00C81DE8">
      <w:pPr>
        <w:rPr>
          <w:b/>
          <w:iCs/>
          <w:sz w:val="28"/>
          <w:szCs w:val="28"/>
          <w:lang w:val="ru-RU"/>
        </w:rPr>
      </w:pPr>
    </w:p>
    <w:sectPr w:rsidR="004F62B7" w:rsidSect="00B7313F">
      <w:headerReference w:type="default" r:id="rId7"/>
      <w:pgSz w:w="11906" w:h="16838"/>
      <w:pgMar w:top="1134" w:right="707" w:bottom="680" w:left="1701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CAD" w:rsidRDefault="00466CAD" w:rsidP="00DE5E61">
      <w:r>
        <w:separator/>
      </w:r>
    </w:p>
  </w:endnote>
  <w:endnote w:type="continuationSeparator" w:id="0">
    <w:p w:rsidR="00466CAD" w:rsidRDefault="00466CAD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CAD" w:rsidRDefault="00466CAD" w:rsidP="00DE5E61">
      <w:r>
        <w:separator/>
      </w:r>
    </w:p>
  </w:footnote>
  <w:footnote w:type="continuationSeparator" w:id="0">
    <w:p w:rsidR="00466CAD" w:rsidRDefault="00466CAD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D18" w:rsidRDefault="004D4B04">
    <w:pPr>
      <w:pStyle w:val="a5"/>
      <w:jc w:val="center"/>
    </w:pPr>
    <w:r>
      <w:fldChar w:fldCharType="begin"/>
    </w:r>
    <w:r w:rsidR="00DF5D18">
      <w:instrText>PAGE   \* MERGEFORMAT</w:instrText>
    </w:r>
    <w:r>
      <w:fldChar w:fldCharType="separate"/>
    </w:r>
    <w:r w:rsidR="00C81DE8" w:rsidRPr="00C81DE8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DF5D18" w:rsidRDefault="00DF5D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226A"/>
    <w:rsid w:val="00027AC6"/>
    <w:rsid w:val="00036E1C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B357C"/>
    <w:rsid w:val="000B7A84"/>
    <w:rsid w:val="000D01CC"/>
    <w:rsid w:val="000D2351"/>
    <w:rsid w:val="000D6FA9"/>
    <w:rsid w:val="000E0E1B"/>
    <w:rsid w:val="000E1DE8"/>
    <w:rsid w:val="000F0330"/>
    <w:rsid w:val="000F76B0"/>
    <w:rsid w:val="000F7A8A"/>
    <w:rsid w:val="00103B17"/>
    <w:rsid w:val="00104FE6"/>
    <w:rsid w:val="0010563D"/>
    <w:rsid w:val="001065AD"/>
    <w:rsid w:val="00106D28"/>
    <w:rsid w:val="001109B4"/>
    <w:rsid w:val="001125F5"/>
    <w:rsid w:val="00114642"/>
    <w:rsid w:val="0012011A"/>
    <w:rsid w:val="00134FC9"/>
    <w:rsid w:val="00137C01"/>
    <w:rsid w:val="001437D0"/>
    <w:rsid w:val="0014637B"/>
    <w:rsid w:val="00153415"/>
    <w:rsid w:val="001540E9"/>
    <w:rsid w:val="00160DA9"/>
    <w:rsid w:val="001620F5"/>
    <w:rsid w:val="00174317"/>
    <w:rsid w:val="00194805"/>
    <w:rsid w:val="001B7690"/>
    <w:rsid w:val="001C20B3"/>
    <w:rsid w:val="001C4503"/>
    <w:rsid w:val="001D0FC7"/>
    <w:rsid w:val="001F1608"/>
    <w:rsid w:val="001F6E5D"/>
    <w:rsid w:val="002036C8"/>
    <w:rsid w:val="00212DF0"/>
    <w:rsid w:val="002163CB"/>
    <w:rsid w:val="00237A1F"/>
    <w:rsid w:val="00240288"/>
    <w:rsid w:val="0024577C"/>
    <w:rsid w:val="0025058F"/>
    <w:rsid w:val="002569D1"/>
    <w:rsid w:val="00256D5B"/>
    <w:rsid w:val="00261574"/>
    <w:rsid w:val="00264EBD"/>
    <w:rsid w:val="0027367E"/>
    <w:rsid w:val="002831D8"/>
    <w:rsid w:val="00294A5A"/>
    <w:rsid w:val="002C5150"/>
    <w:rsid w:val="002C60C0"/>
    <w:rsid w:val="002D579B"/>
    <w:rsid w:val="002E049B"/>
    <w:rsid w:val="002E5A7D"/>
    <w:rsid w:val="002F0308"/>
    <w:rsid w:val="002F5CF6"/>
    <w:rsid w:val="0030425E"/>
    <w:rsid w:val="00305F50"/>
    <w:rsid w:val="0031316C"/>
    <w:rsid w:val="00317AA9"/>
    <w:rsid w:val="003216E3"/>
    <w:rsid w:val="00325092"/>
    <w:rsid w:val="00330873"/>
    <w:rsid w:val="00333AA4"/>
    <w:rsid w:val="00334E6F"/>
    <w:rsid w:val="003357B8"/>
    <w:rsid w:val="003364F7"/>
    <w:rsid w:val="00340E04"/>
    <w:rsid w:val="0035046D"/>
    <w:rsid w:val="00365916"/>
    <w:rsid w:val="00373155"/>
    <w:rsid w:val="003811B6"/>
    <w:rsid w:val="003935F4"/>
    <w:rsid w:val="003948CB"/>
    <w:rsid w:val="003A1134"/>
    <w:rsid w:val="003B4EAE"/>
    <w:rsid w:val="003C27BE"/>
    <w:rsid w:val="003C27ED"/>
    <w:rsid w:val="003C59A8"/>
    <w:rsid w:val="003D393D"/>
    <w:rsid w:val="003D4ED9"/>
    <w:rsid w:val="003D78BD"/>
    <w:rsid w:val="003E057E"/>
    <w:rsid w:val="003E0E4A"/>
    <w:rsid w:val="003E0F8E"/>
    <w:rsid w:val="003E1E56"/>
    <w:rsid w:val="003E21C0"/>
    <w:rsid w:val="003E29EE"/>
    <w:rsid w:val="003E4C58"/>
    <w:rsid w:val="003F3152"/>
    <w:rsid w:val="003F5268"/>
    <w:rsid w:val="003F5359"/>
    <w:rsid w:val="00400DB5"/>
    <w:rsid w:val="0040788E"/>
    <w:rsid w:val="004115E7"/>
    <w:rsid w:val="00414330"/>
    <w:rsid w:val="004165F2"/>
    <w:rsid w:val="00417578"/>
    <w:rsid w:val="004262A9"/>
    <w:rsid w:val="00433B1D"/>
    <w:rsid w:val="004343CB"/>
    <w:rsid w:val="0044181A"/>
    <w:rsid w:val="004556C6"/>
    <w:rsid w:val="004665DC"/>
    <w:rsid w:val="00466CAD"/>
    <w:rsid w:val="00467021"/>
    <w:rsid w:val="00470F02"/>
    <w:rsid w:val="0047339D"/>
    <w:rsid w:val="0047363C"/>
    <w:rsid w:val="004838F8"/>
    <w:rsid w:val="004969CD"/>
    <w:rsid w:val="004A64B7"/>
    <w:rsid w:val="004A79C1"/>
    <w:rsid w:val="004C03F0"/>
    <w:rsid w:val="004C30C9"/>
    <w:rsid w:val="004C7198"/>
    <w:rsid w:val="004C7F8D"/>
    <w:rsid w:val="004D48D5"/>
    <w:rsid w:val="004D4B04"/>
    <w:rsid w:val="004E3CC7"/>
    <w:rsid w:val="004E51F6"/>
    <w:rsid w:val="004E6FEF"/>
    <w:rsid w:val="004F04E6"/>
    <w:rsid w:val="004F62B7"/>
    <w:rsid w:val="00511A7D"/>
    <w:rsid w:val="00544274"/>
    <w:rsid w:val="00552D26"/>
    <w:rsid w:val="00554B2E"/>
    <w:rsid w:val="00560E76"/>
    <w:rsid w:val="0056126C"/>
    <w:rsid w:val="00564DC8"/>
    <w:rsid w:val="0056614C"/>
    <w:rsid w:val="0057290F"/>
    <w:rsid w:val="005778D1"/>
    <w:rsid w:val="0058102A"/>
    <w:rsid w:val="00593204"/>
    <w:rsid w:val="005968E1"/>
    <w:rsid w:val="005A1A68"/>
    <w:rsid w:val="005A4711"/>
    <w:rsid w:val="005A6731"/>
    <w:rsid w:val="005A7344"/>
    <w:rsid w:val="005C20DB"/>
    <w:rsid w:val="005D2F99"/>
    <w:rsid w:val="005D5C59"/>
    <w:rsid w:val="005D7211"/>
    <w:rsid w:val="005F206A"/>
    <w:rsid w:val="005F4603"/>
    <w:rsid w:val="005F4A11"/>
    <w:rsid w:val="005F5D5C"/>
    <w:rsid w:val="005F7FD7"/>
    <w:rsid w:val="00602660"/>
    <w:rsid w:val="00606AA1"/>
    <w:rsid w:val="00624D6D"/>
    <w:rsid w:val="006267FC"/>
    <w:rsid w:val="006305E3"/>
    <w:rsid w:val="006319ED"/>
    <w:rsid w:val="00631BAC"/>
    <w:rsid w:val="00632091"/>
    <w:rsid w:val="00640571"/>
    <w:rsid w:val="00655275"/>
    <w:rsid w:val="00656D64"/>
    <w:rsid w:val="00660A5E"/>
    <w:rsid w:val="00684A67"/>
    <w:rsid w:val="006A02E2"/>
    <w:rsid w:val="006A3950"/>
    <w:rsid w:val="006A42E0"/>
    <w:rsid w:val="006A775E"/>
    <w:rsid w:val="006B0064"/>
    <w:rsid w:val="006B2911"/>
    <w:rsid w:val="006B50CB"/>
    <w:rsid w:val="006D76F9"/>
    <w:rsid w:val="006F599D"/>
    <w:rsid w:val="00705952"/>
    <w:rsid w:val="0071520A"/>
    <w:rsid w:val="00745588"/>
    <w:rsid w:val="00753580"/>
    <w:rsid w:val="00753758"/>
    <w:rsid w:val="00776599"/>
    <w:rsid w:val="007808A7"/>
    <w:rsid w:val="0078331B"/>
    <w:rsid w:val="00787F21"/>
    <w:rsid w:val="0079035F"/>
    <w:rsid w:val="00793D8A"/>
    <w:rsid w:val="00794EB3"/>
    <w:rsid w:val="007967BE"/>
    <w:rsid w:val="007A447D"/>
    <w:rsid w:val="007B40D2"/>
    <w:rsid w:val="007D108C"/>
    <w:rsid w:val="007D39DF"/>
    <w:rsid w:val="007E0F60"/>
    <w:rsid w:val="007E76EA"/>
    <w:rsid w:val="007F05AB"/>
    <w:rsid w:val="007F4E62"/>
    <w:rsid w:val="007F7090"/>
    <w:rsid w:val="00801120"/>
    <w:rsid w:val="008040F6"/>
    <w:rsid w:val="0080502A"/>
    <w:rsid w:val="0082206C"/>
    <w:rsid w:val="008278DF"/>
    <w:rsid w:val="00833579"/>
    <w:rsid w:val="0085196E"/>
    <w:rsid w:val="008529D7"/>
    <w:rsid w:val="0085619D"/>
    <w:rsid w:val="00860193"/>
    <w:rsid w:val="00864579"/>
    <w:rsid w:val="00867091"/>
    <w:rsid w:val="00867BB4"/>
    <w:rsid w:val="00874E43"/>
    <w:rsid w:val="00881EE1"/>
    <w:rsid w:val="00882B17"/>
    <w:rsid w:val="00894328"/>
    <w:rsid w:val="008950A7"/>
    <w:rsid w:val="008A7886"/>
    <w:rsid w:val="008B4EC5"/>
    <w:rsid w:val="00907640"/>
    <w:rsid w:val="00915219"/>
    <w:rsid w:val="00937398"/>
    <w:rsid w:val="00960F44"/>
    <w:rsid w:val="009650EA"/>
    <w:rsid w:val="00981A16"/>
    <w:rsid w:val="00982F8F"/>
    <w:rsid w:val="00985BE2"/>
    <w:rsid w:val="0099102E"/>
    <w:rsid w:val="00992A20"/>
    <w:rsid w:val="009A5DAB"/>
    <w:rsid w:val="009B283A"/>
    <w:rsid w:val="009D24EB"/>
    <w:rsid w:val="009D26D2"/>
    <w:rsid w:val="009D4C50"/>
    <w:rsid w:val="009E1D90"/>
    <w:rsid w:val="009E50AA"/>
    <w:rsid w:val="00A00B17"/>
    <w:rsid w:val="00A00D47"/>
    <w:rsid w:val="00A058E0"/>
    <w:rsid w:val="00A17BB6"/>
    <w:rsid w:val="00A24FDB"/>
    <w:rsid w:val="00A34133"/>
    <w:rsid w:val="00A42BD8"/>
    <w:rsid w:val="00A47600"/>
    <w:rsid w:val="00A505F8"/>
    <w:rsid w:val="00A56AEA"/>
    <w:rsid w:val="00A605CE"/>
    <w:rsid w:val="00A652F0"/>
    <w:rsid w:val="00A66A9D"/>
    <w:rsid w:val="00A71124"/>
    <w:rsid w:val="00A72D8D"/>
    <w:rsid w:val="00A769F4"/>
    <w:rsid w:val="00A77E6D"/>
    <w:rsid w:val="00A84FCB"/>
    <w:rsid w:val="00A93E94"/>
    <w:rsid w:val="00AA06C3"/>
    <w:rsid w:val="00AA48F4"/>
    <w:rsid w:val="00AD5CF0"/>
    <w:rsid w:val="00AD5F65"/>
    <w:rsid w:val="00AE5D17"/>
    <w:rsid w:val="00AE68A1"/>
    <w:rsid w:val="00AF3E74"/>
    <w:rsid w:val="00B0589A"/>
    <w:rsid w:val="00B22948"/>
    <w:rsid w:val="00B25324"/>
    <w:rsid w:val="00B26F19"/>
    <w:rsid w:val="00B30610"/>
    <w:rsid w:val="00B443CB"/>
    <w:rsid w:val="00B52A58"/>
    <w:rsid w:val="00B553AB"/>
    <w:rsid w:val="00B56E19"/>
    <w:rsid w:val="00B6187B"/>
    <w:rsid w:val="00B65870"/>
    <w:rsid w:val="00B70643"/>
    <w:rsid w:val="00B722BE"/>
    <w:rsid w:val="00B7313F"/>
    <w:rsid w:val="00B7530C"/>
    <w:rsid w:val="00B76F7E"/>
    <w:rsid w:val="00B842F6"/>
    <w:rsid w:val="00B921A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3A49"/>
    <w:rsid w:val="00C440AE"/>
    <w:rsid w:val="00C448D4"/>
    <w:rsid w:val="00C4595B"/>
    <w:rsid w:val="00C47066"/>
    <w:rsid w:val="00C5415C"/>
    <w:rsid w:val="00C543F4"/>
    <w:rsid w:val="00C56E43"/>
    <w:rsid w:val="00C57377"/>
    <w:rsid w:val="00C76C85"/>
    <w:rsid w:val="00C805C3"/>
    <w:rsid w:val="00C80B72"/>
    <w:rsid w:val="00C817EB"/>
    <w:rsid w:val="00C81DE8"/>
    <w:rsid w:val="00C9176D"/>
    <w:rsid w:val="00C92A11"/>
    <w:rsid w:val="00C9503F"/>
    <w:rsid w:val="00CA193C"/>
    <w:rsid w:val="00CA1B77"/>
    <w:rsid w:val="00CB3EF6"/>
    <w:rsid w:val="00CB465A"/>
    <w:rsid w:val="00CC05D6"/>
    <w:rsid w:val="00CC60EF"/>
    <w:rsid w:val="00CD41C2"/>
    <w:rsid w:val="00CD6EC5"/>
    <w:rsid w:val="00CE7081"/>
    <w:rsid w:val="00CF596D"/>
    <w:rsid w:val="00D02672"/>
    <w:rsid w:val="00D468B7"/>
    <w:rsid w:val="00D51D37"/>
    <w:rsid w:val="00D95EE6"/>
    <w:rsid w:val="00DA096F"/>
    <w:rsid w:val="00DA0F02"/>
    <w:rsid w:val="00DC3EE2"/>
    <w:rsid w:val="00DD1F61"/>
    <w:rsid w:val="00DE5E61"/>
    <w:rsid w:val="00DE7D2F"/>
    <w:rsid w:val="00DF2E6F"/>
    <w:rsid w:val="00DF5D18"/>
    <w:rsid w:val="00DF6FA6"/>
    <w:rsid w:val="00E00813"/>
    <w:rsid w:val="00E04E33"/>
    <w:rsid w:val="00E142BC"/>
    <w:rsid w:val="00E22308"/>
    <w:rsid w:val="00E27E5E"/>
    <w:rsid w:val="00E34C93"/>
    <w:rsid w:val="00E50A5F"/>
    <w:rsid w:val="00E568A0"/>
    <w:rsid w:val="00E62B64"/>
    <w:rsid w:val="00E66010"/>
    <w:rsid w:val="00E66C9D"/>
    <w:rsid w:val="00E733E8"/>
    <w:rsid w:val="00E7636C"/>
    <w:rsid w:val="00E83124"/>
    <w:rsid w:val="00E854E3"/>
    <w:rsid w:val="00EA0185"/>
    <w:rsid w:val="00EB0DE8"/>
    <w:rsid w:val="00EB76EC"/>
    <w:rsid w:val="00EC0CDB"/>
    <w:rsid w:val="00EC2BC2"/>
    <w:rsid w:val="00EC2D03"/>
    <w:rsid w:val="00EC3577"/>
    <w:rsid w:val="00EC6AF8"/>
    <w:rsid w:val="00ED12E8"/>
    <w:rsid w:val="00EE1FEF"/>
    <w:rsid w:val="00EE7899"/>
    <w:rsid w:val="00EF007C"/>
    <w:rsid w:val="00EF790C"/>
    <w:rsid w:val="00F02E40"/>
    <w:rsid w:val="00F156A5"/>
    <w:rsid w:val="00F37E9B"/>
    <w:rsid w:val="00F52383"/>
    <w:rsid w:val="00F52675"/>
    <w:rsid w:val="00F56A7A"/>
    <w:rsid w:val="00F5796D"/>
    <w:rsid w:val="00F61508"/>
    <w:rsid w:val="00F61676"/>
    <w:rsid w:val="00F66CC3"/>
    <w:rsid w:val="00F74C48"/>
    <w:rsid w:val="00F76EB2"/>
    <w:rsid w:val="00F84053"/>
    <w:rsid w:val="00F841DF"/>
    <w:rsid w:val="00F91ACC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FD90D"/>
  <w15:docId w15:val="{1A122FE7-ECF9-4F75-B112-38F35ED9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C81DE8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2019-12-25T14:13:00Z</cp:lastPrinted>
  <dcterms:created xsi:type="dcterms:W3CDTF">2020-01-13T12:09:00Z</dcterms:created>
  <dcterms:modified xsi:type="dcterms:W3CDTF">2020-01-13T12:09:00Z</dcterms:modified>
</cp:coreProperties>
</file>